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727"/>
        </w:tabs>
        <w:bidi w:val="0"/>
        <w:jc w:val="both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358140</wp:posOffset>
                </wp:positionV>
                <wp:extent cx="286131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3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ind w:left="0" w:leftChars="0" w:firstLine="0" w:firstLineChars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14号A类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3pt;margin-top:28.2pt;height:144pt;width:225.3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MZGRvWAAAACgEAAA8AAAAAAAAAAQAgAAAAIgAAAGRycy9k&#10;b3ducmV2LnhtbFBLAQIUABQAAAAIAIdO4kCIiDqHPQIAAGcEAAAOAAAAAAAAAAEAIAAAACU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ind w:left="0" w:leftChars="0" w:firstLine="0" w:firstLineChars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14号A类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center" w:pos="4394"/>
        </w:tabs>
        <w:bidi w:val="0"/>
        <w:jc w:val="center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116205</wp:posOffset>
                </wp:positionV>
                <wp:extent cx="2747645" cy="182880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ind w:left="0" w:leftChars="0" w:firstLine="0" w:firstLineChars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 xml:space="preserve">  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9.15pt;height:144pt;width:216.35pt;mso-wrap-distance-bottom:0pt;mso-wrap-distance-left:9pt;mso-wrap-distance-right:9pt;mso-wrap-distance-top:0pt;z-index:251663360;mso-width-relative:page;mso-height-relative:page;" filled="f" stroked="f" coordsize="21600,21600" o:gfxdata="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2i2TjXAAAACgEAAA8AAAAAAAAAAQAgAAAAIgAAAGRy&#10;cy9kb3ducmV2LnhtbFBLAQIUABQAAAAIAIdO4kDR69S6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ind w:left="0" w:leftChars="0" w:firstLine="0" w:firstLineChars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 xml:space="preserve">  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县十八届人大四次会议第34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建议的</w: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向多龙代表：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华塘街道辖区建设完善污水管网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县十八届人大四次会议第34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我县华塘新区正在发展建设，污水收集管网不完善。我局目前承担了城区排水管网的日常养护和部分建设工作，根据工作安排，一是对市政排水设施维护常态化，按计划每年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对市政排水设施进行一次专项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维护；二是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华塘新区污水收集管网建设，我县拟在华塘街道建设两条污水收集主管网，第一条起点为市民之家旁规划三路经龙劲坳水库、G209（华塘段）、维也纳酒店，接入沿酉水河污水收集主管网，第二条起点为泊翠湾小区、经团结桥、官渡社区、湘鄂情大桥，沿酉水河接入螺蛳滩污水处理厂。拟新建的两条管网，目前正在开展项目前期工作，计划在2025年前建设完成，届时高级中学及周边居民生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污水将接入新修管网，实现收集处理并达标排放。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-121285</wp:posOffset>
                </wp:positionH>
                <wp:positionV relativeFrom="paragraph">
                  <wp:posOffset>596900</wp:posOffset>
                </wp:positionV>
                <wp:extent cx="579120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58850" y="10005060"/>
                          <a:ext cx="57912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55pt;margin-top:47pt;height:0pt;width:456pt;z-index:251664384;mso-width-relative:page;mso-height-relative:page;" filled="f" stroked="t" coordsize="21600,21600" o:gfxdata="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VA6mtgAAAAJAQAADwAAAAAAAAABACAAAAAiAAAAZHJzL2Rvd25yZXYueG1sUEsBAhQA&#10;FAAAAAgAh07iQE6Ugn/yAQAAvgMAAA4AAAAAAAAAAQAgAAAAJwEAAGRycy9lMm9Eb2MueG1sUEsF&#10;BgAAAAAGAAYAWQEAAIs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-149860</wp:posOffset>
                </wp:positionH>
                <wp:positionV relativeFrom="paragraph">
                  <wp:posOffset>647700</wp:posOffset>
                </wp:positionV>
                <wp:extent cx="5867400" cy="0"/>
                <wp:effectExtent l="0" t="19050" r="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8375" y="10119360"/>
                          <a:ext cx="58674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1.8pt;margin-top:51pt;height:0pt;width:462pt;z-index:251665408;mso-width-relative:page;mso-height-relative:page;" filled="f" stroked="t" coordsize="21600,21600" o:gfxdata="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vHozNcAAAALAQAADwAAAAAAAAABACAAAAAiAAAAZHJzL2Rvd25yZXYueG1sUEsB&#10;AhQAFAAAAAgAh07iQEJnOTz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134" w:right="1417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1920083"/>
    <w:rsid w:val="09FB7D2C"/>
    <w:rsid w:val="0BD85493"/>
    <w:rsid w:val="0FAE69AA"/>
    <w:rsid w:val="10B81FC2"/>
    <w:rsid w:val="10DD1A5D"/>
    <w:rsid w:val="23787024"/>
    <w:rsid w:val="24B03E54"/>
    <w:rsid w:val="266D2F42"/>
    <w:rsid w:val="299019C7"/>
    <w:rsid w:val="2B4A47FB"/>
    <w:rsid w:val="2C6C69D6"/>
    <w:rsid w:val="2FDC7C58"/>
    <w:rsid w:val="379B62FF"/>
    <w:rsid w:val="38706A92"/>
    <w:rsid w:val="3B491430"/>
    <w:rsid w:val="3E8B1D5F"/>
    <w:rsid w:val="40D97BA9"/>
    <w:rsid w:val="42A47894"/>
    <w:rsid w:val="45EE3F48"/>
    <w:rsid w:val="4B497CEA"/>
    <w:rsid w:val="52A47A9C"/>
    <w:rsid w:val="56C36FF7"/>
    <w:rsid w:val="57B7707E"/>
    <w:rsid w:val="5A294E6E"/>
    <w:rsid w:val="5A303E0E"/>
    <w:rsid w:val="5B9A7647"/>
    <w:rsid w:val="65BA2DA7"/>
    <w:rsid w:val="67F072FE"/>
    <w:rsid w:val="6D1E1E1E"/>
    <w:rsid w:val="78050BE0"/>
    <w:rsid w:val="786A3F16"/>
    <w:rsid w:val="78767001"/>
    <w:rsid w:val="7A76400D"/>
    <w:rsid w:val="7D330036"/>
    <w:rsid w:val="7E6E42D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Index5"/>
    <w:basedOn w:val="1"/>
    <w:next w:val="1"/>
    <w:autoRedefine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581</Characters>
  <Lines>0</Lines>
  <Paragraphs>0</Paragraphs>
  <TotalTime>7</TotalTime>
  <ScaleCrop>false</ScaleCrop>
  <LinksUpToDate>false</LinksUpToDate>
  <CharactersWithSpaces>642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2024-05-08T01:35:00Z</cp:lastPrinted>
  <dcterms:modified xsi:type="dcterms:W3CDTF">2024-06-11T07:48:29Z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C351735B4C7845CE847F95F46401FB1A_13</vt:lpwstr>
  </property>
</Properties>
</file>